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742" w:rsidRPr="007E0742" w:rsidRDefault="007E0742" w:rsidP="007E0742">
      <w:pPr>
        <w:rPr>
          <w:lang w:val="fr-FR"/>
        </w:rPr>
      </w:pPr>
      <w:r w:rsidRPr="007E0742">
        <w:rPr>
          <w:lang w:val="fr-FR"/>
        </w:rPr>
        <w:t>Bien Dit, Chapitre 5.2</w:t>
      </w:r>
      <w:r w:rsidRPr="007E0742">
        <w:rPr>
          <w:lang w:val="fr-FR"/>
        </w:rPr>
        <w:tab/>
      </w:r>
      <w:r w:rsidRPr="007E0742">
        <w:rPr>
          <w:lang w:val="fr-FR"/>
        </w:rPr>
        <w:tab/>
      </w:r>
      <w:r w:rsidRPr="007E0742">
        <w:rPr>
          <w:lang w:val="fr-FR"/>
        </w:rPr>
        <w:tab/>
      </w:r>
      <w:r w:rsidRPr="007E0742">
        <w:rPr>
          <w:lang w:val="fr-FR"/>
        </w:rPr>
        <w:tab/>
      </w:r>
      <w:r w:rsidRPr="007E0742">
        <w:rPr>
          <w:lang w:val="fr-FR"/>
        </w:rPr>
        <w:tab/>
        <w:t>Nom__________________________</w:t>
      </w:r>
    </w:p>
    <w:p w:rsidR="007E0742" w:rsidRPr="007E0742" w:rsidRDefault="007E0742" w:rsidP="007E0742">
      <w:pPr>
        <w:rPr>
          <w:lang w:val="fr-FR"/>
        </w:rPr>
      </w:pPr>
      <w:r w:rsidRPr="007E0742">
        <w:rPr>
          <w:lang w:val="fr-FR"/>
        </w:rPr>
        <w:t>Making questions using “Est-ce que”</w:t>
      </w:r>
    </w:p>
    <w:p w:rsidR="007E0742" w:rsidRPr="007E0742" w:rsidRDefault="007E0742" w:rsidP="007E0742">
      <w:pPr>
        <w:rPr>
          <w:lang w:val="fr-FR"/>
        </w:rPr>
      </w:pPr>
    </w:p>
    <w:p w:rsidR="007E0742" w:rsidRPr="007E0742" w:rsidRDefault="007E0742" w:rsidP="007E0742">
      <w:pPr>
        <w:rPr>
          <w:lang w:val="fr-FR"/>
        </w:rPr>
      </w:pPr>
    </w:p>
    <w:p w:rsidR="007E0742" w:rsidRDefault="007E0742" w:rsidP="007E0742">
      <w:r>
        <w:t>1. What are you going to do this weekend?</w:t>
      </w:r>
    </w:p>
    <w:p w:rsidR="007E0742" w:rsidRDefault="007E0742" w:rsidP="007E0742"/>
    <w:p w:rsidR="007E0742" w:rsidRDefault="007E0742" w:rsidP="007E0742">
      <w:r>
        <w:t>_______________________________________________________________________</w:t>
      </w:r>
    </w:p>
    <w:p w:rsidR="007E0742" w:rsidRDefault="007E0742" w:rsidP="007E0742">
      <w:r>
        <w:t>2. When are you going to go to the movies with Pierre?</w:t>
      </w:r>
    </w:p>
    <w:p w:rsidR="007E0742" w:rsidRDefault="007E0742" w:rsidP="007E0742"/>
    <w:p w:rsidR="007E0742" w:rsidRDefault="007E0742" w:rsidP="007E0742">
      <w:r>
        <w:t>_______________________________________________________________________</w:t>
      </w:r>
    </w:p>
    <w:p w:rsidR="007E0742" w:rsidRDefault="007E0742" w:rsidP="007E0742">
      <w:r>
        <w:t>3. Where are you going to go in the summer?</w:t>
      </w:r>
    </w:p>
    <w:p w:rsidR="007E0742" w:rsidRDefault="007E0742" w:rsidP="007E0742"/>
    <w:p w:rsidR="007E0742" w:rsidRDefault="007E0742" w:rsidP="007E0742">
      <w:r>
        <w:t>________________________________________________________________________</w:t>
      </w:r>
    </w:p>
    <w:p w:rsidR="007E0742" w:rsidRDefault="007E0742" w:rsidP="007E0742">
      <w:r>
        <w:t xml:space="preserve">4. With whom is Serge going to beach? </w:t>
      </w:r>
    </w:p>
    <w:p w:rsidR="007E0742" w:rsidRDefault="007E0742" w:rsidP="007E0742"/>
    <w:p w:rsidR="007E0742" w:rsidRDefault="007E0742" w:rsidP="007E0742">
      <w:r>
        <w:t>________________________________________________________________________</w:t>
      </w:r>
    </w:p>
    <w:p w:rsidR="007E0742" w:rsidRDefault="007E0742" w:rsidP="007E0742">
      <w:r>
        <w:t>5. At what time are we going to go out?</w:t>
      </w:r>
    </w:p>
    <w:p w:rsidR="007E0742" w:rsidRDefault="007E0742" w:rsidP="007E0742"/>
    <w:p w:rsidR="007E0742" w:rsidRDefault="007E0742" w:rsidP="007E0742">
      <w:r>
        <w:t>________________________________________________________________________</w:t>
      </w:r>
    </w:p>
    <w:p w:rsidR="007E0742" w:rsidRDefault="007E0742" w:rsidP="007E0742">
      <w:r>
        <w:t>6. Why are you going to go to the skating rink with Pierre?</w:t>
      </w:r>
    </w:p>
    <w:p w:rsidR="007E0742" w:rsidRDefault="007E0742" w:rsidP="007E0742"/>
    <w:p w:rsidR="007E0742" w:rsidRDefault="007E0742" w:rsidP="007E0742">
      <w:r>
        <w:t>________________________________________________________________________</w:t>
      </w:r>
    </w:p>
    <w:p w:rsidR="007E0742" w:rsidRDefault="007E0742" w:rsidP="007E0742">
      <w:r>
        <w:t xml:space="preserve">7. Where does she go </w:t>
      </w:r>
      <w:proofErr w:type="gramStart"/>
      <w:r>
        <w:t>to  (</w:t>
      </w:r>
      <w:proofErr w:type="gramEnd"/>
      <w:r>
        <w:t>pour) play chess?</w:t>
      </w:r>
    </w:p>
    <w:p w:rsidR="007E0742" w:rsidRDefault="007E0742" w:rsidP="007E0742"/>
    <w:p w:rsidR="007E0742" w:rsidRDefault="007E0742" w:rsidP="007E0742">
      <w:r>
        <w:t>________________________________________________________________________</w:t>
      </w:r>
    </w:p>
    <w:p w:rsidR="007E0742" w:rsidRDefault="007E0742" w:rsidP="007E0742">
      <w:r>
        <w:t>8. When does he swim?</w:t>
      </w:r>
    </w:p>
    <w:p w:rsidR="007E0742" w:rsidRDefault="007E0742" w:rsidP="007E0742"/>
    <w:p w:rsidR="007E0742" w:rsidRDefault="007E0742" w:rsidP="007E0742">
      <w:r>
        <w:t>________________________________________________________________________</w:t>
      </w:r>
    </w:p>
    <w:p w:rsidR="007E0742" w:rsidRDefault="007E0742" w:rsidP="007E0742">
      <w:r>
        <w:t>9. How do they ski?</w:t>
      </w:r>
    </w:p>
    <w:p w:rsidR="007E0742" w:rsidRDefault="007E0742" w:rsidP="007E0742"/>
    <w:p w:rsidR="007E0742" w:rsidRDefault="007E0742" w:rsidP="007E0742">
      <w:r>
        <w:t>________________________________________________________________________</w:t>
      </w:r>
    </w:p>
    <w:p w:rsidR="007E0742" w:rsidRDefault="007E0742" w:rsidP="007E0742">
      <w:r>
        <w:t>10. With whom are you making the video?</w:t>
      </w:r>
    </w:p>
    <w:p w:rsidR="007E0742" w:rsidRDefault="007E0742" w:rsidP="007E0742"/>
    <w:p w:rsidR="007E0742" w:rsidRDefault="007E0742" w:rsidP="007E0742">
      <w:r>
        <w:t>________________________________________________________________________</w:t>
      </w:r>
    </w:p>
    <w:p w:rsidR="007E0742" w:rsidRDefault="007E0742" w:rsidP="007E0742">
      <w:r>
        <w:t>11. Why don’t you do the homework tonight?</w:t>
      </w:r>
    </w:p>
    <w:p w:rsidR="007E0742" w:rsidRDefault="007E0742" w:rsidP="007E0742"/>
    <w:p w:rsidR="007E0742" w:rsidRDefault="007E0742" w:rsidP="007E0742">
      <w:r>
        <w:t>________________________________________________________________________</w:t>
      </w:r>
    </w:p>
    <w:p w:rsidR="007E0742" w:rsidRDefault="007E0742" w:rsidP="007E0742">
      <w:r>
        <w:t>12. At what time are we meeting in front of the school?</w:t>
      </w:r>
    </w:p>
    <w:p w:rsidR="007E0742" w:rsidRDefault="007E0742" w:rsidP="007E0742"/>
    <w:p w:rsidR="007E0742" w:rsidRDefault="007E0742" w:rsidP="007E0742">
      <w:r>
        <w:t>________________________________________________________________________</w:t>
      </w:r>
    </w:p>
    <w:p w:rsidR="007E0742" w:rsidRDefault="007E0742" w:rsidP="007E0742"/>
    <w:p w:rsidR="007E0742" w:rsidRDefault="007E0742" w:rsidP="007E0742"/>
    <w:p w:rsidR="007E0742" w:rsidRDefault="007E0742" w:rsidP="007E0742">
      <w:r>
        <w:tab/>
      </w:r>
    </w:p>
    <w:p w:rsidR="000D3A57" w:rsidRDefault="000D3A57"/>
    <w:sectPr w:rsidR="000D3A57" w:rsidSect="000D3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E0742"/>
    <w:rsid w:val="00087409"/>
    <w:rsid w:val="000D3A57"/>
    <w:rsid w:val="00166F43"/>
    <w:rsid w:val="001C19A4"/>
    <w:rsid w:val="00445C42"/>
    <w:rsid w:val="00570C9F"/>
    <w:rsid w:val="006E5059"/>
    <w:rsid w:val="007E0742"/>
    <w:rsid w:val="00CB68CE"/>
    <w:rsid w:val="00E71F80"/>
    <w:rsid w:val="00E8198F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742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asciiTheme="minorHAnsi" w:eastAsiaTheme="minorHAnsi" w:hAnsiTheme="minorHAnsi" w:cstheme="majorBid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rFonts w:asciiTheme="minorHAnsi" w:eastAsiaTheme="minorHAnsi" w:hAnsiTheme="minorHAnsi"/>
      <w:b/>
      <w:bCs/>
      <w:color w:val="4F81BD" w:themeColor="accent1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asciiTheme="minorHAnsi" w:eastAsiaTheme="minorHAnsi" w:hAnsiTheme="minorHAnsi" w:cstheme="majorBid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asciiTheme="minorHAnsi" w:eastAsiaTheme="minorHAnsi" w:hAnsiTheme="minorHAnsi" w:cstheme="majorBid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1</cp:revision>
  <dcterms:created xsi:type="dcterms:W3CDTF">2015-03-02T18:53:00Z</dcterms:created>
  <dcterms:modified xsi:type="dcterms:W3CDTF">2015-03-02T18:53:00Z</dcterms:modified>
</cp:coreProperties>
</file>